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E40B0" w14:textId="77777777" w:rsidR="005E76FE" w:rsidRDefault="005E76FE" w:rsidP="005E76FE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EA348CD" wp14:editId="792CA7A7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448A6A" w14:textId="77777777" w:rsidR="005E76FE" w:rsidRDefault="005E76FE" w:rsidP="005E76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07EBC42" w14:textId="77777777" w:rsidR="005E76FE" w:rsidRDefault="005E76FE" w:rsidP="005E76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908E8DA" w14:textId="77777777" w:rsidR="005E76FE" w:rsidRDefault="005E76FE" w:rsidP="005E76F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5D9A182" w14:textId="77777777" w:rsidR="005E76FE" w:rsidRDefault="005E76FE" w:rsidP="005E76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9159A96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D8179E" w14:textId="2ECC89A2" w:rsidR="005E76FE" w:rsidRDefault="005E76FE" w:rsidP="005E76F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u w:val="single"/>
          <w:lang w:eastAsia="sl-SI"/>
        </w:rPr>
        <w:t>95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2023-SP/VH</w:t>
      </w:r>
    </w:p>
    <w:p w14:paraId="290EBD30" w14:textId="77777777" w:rsidR="005E76FE" w:rsidRDefault="005E76FE" w:rsidP="005E76FE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57C9FC9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90AACD7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995628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72F2F976" w14:textId="77777777" w:rsidR="005E76FE" w:rsidRDefault="005E76FE" w:rsidP="005E76F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E592B4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6DDD8BDE" w14:textId="69E6D331" w:rsidR="005E76FE" w:rsidRDefault="005E76FE" w:rsidP="005E76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</w:t>
      </w:r>
      <w:r w:rsidR="00FD7A6E">
        <w:rPr>
          <w:rFonts w:ascii="Times New Roman" w:eastAsia="Times New Roman" w:hAnsi="Times New Roman"/>
          <w:b/>
          <w:lang w:eastAsia="sl-SI"/>
        </w:rPr>
        <w:t xml:space="preserve"> S SENZORJEM ZA VEČKRATNO UPORABO</w:t>
      </w:r>
      <w:r w:rsidR="00E424C4">
        <w:rPr>
          <w:rFonts w:ascii="Times New Roman" w:eastAsia="Times New Roman" w:hAnsi="Times New Roman"/>
          <w:b/>
          <w:lang w:eastAsia="sl-SI"/>
        </w:rPr>
        <w:t xml:space="preserve"> ZA ODRASLE</w:t>
      </w:r>
      <w:r>
        <w:rPr>
          <w:rFonts w:ascii="Times New Roman" w:eastAsia="Times New Roman" w:hAnsi="Times New Roman"/>
          <w:b/>
          <w:lang w:eastAsia="sl-SI"/>
        </w:rPr>
        <w:t xml:space="preserve"> </w:t>
      </w:r>
      <w:r>
        <w:rPr>
          <w:rFonts w:ascii="Times New Roman" w:eastAsia="Times New Roman" w:hAnsi="Times New Roman"/>
          <w:b/>
          <w:lang w:eastAsia="sl-SI"/>
        </w:rPr>
        <w:t>3</w:t>
      </w:r>
      <w:r>
        <w:rPr>
          <w:rFonts w:ascii="Times New Roman" w:eastAsia="Times New Roman" w:hAnsi="Times New Roman"/>
          <w:b/>
          <w:lang w:eastAsia="sl-SI"/>
        </w:rPr>
        <w:t>kom</w:t>
      </w:r>
    </w:p>
    <w:p w14:paraId="42B0C5DB" w14:textId="1F22143C" w:rsidR="005E76FE" w:rsidRDefault="005E76FE" w:rsidP="005E76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NAPRSTNI SENZOR   </w:t>
      </w:r>
      <w:r w:rsidR="00FD7A6E">
        <w:rPr>
          <w:rFonts w:ascii="Times New Roman" w:eastAsia="Times New Roman" w:hAnsi="Times New Roman"/>
          <w:b/>
          <w:lang w:eastAsia="sl-SI"/>
        </w:rPr>
        <w:t>6</w:t>
      </w:r>
      <w:r>
        <w:rPr>
          <w:rFonts w:ascii="Times New Roman" w:eastAsia="Times New Roman" w:hAnsi="Times New Roman"/>
          <w:b/>
          <w:lang w:eastAsia="sl-SI"/>
        </w:rPr>
        <w:t xml:space="preserve"> kom</w:t>
      </w:r>
    </w:p>
    <w:p w14:paraId="674BBE74" w14:textId="77777777" w:rsidR="005E76FE" w:rsidRDefault="005E76FE" w:rsidP="005E76FE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5FD65D40" w14:textId="3D90F3D3" w:rsidR="005E76FE" w:rsidRDefault="005E76FE" w:rsidP="005E76FE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Sukcesivna dobava</w:t>
      </w:r>
    </w:p>
    <w:p w14:paraId="3DC45CC8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1283A27" w14:textId="77777777" w:rsidR="005E76FE" w:rsidRPr="00F84D79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F4BA74F" w14:textId="77777777" w:rsidR="005E76FE" w:rsidRPr="00F84D79" w:rsidRDefault="005E76FE" w:rsidP="005E76F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45E63EE" w14:textId="77777777" w:rsidR="005E76FE" w:rsidRPr="00F84D79" w:rsidRDefault="005E76FE" w:rsidP="005E76FE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42C8064" w14:textId="77777777" w:rsidR="005E76FE" w:rsidRPr="00F84D79" w:rsidRDefault="005E76FE" w:rsidP="005E76F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A4681D9" w14:textId="77777777" w:rsidR="005E76FE" w:rsidRPr="00F84D79" w:rsidRDefault="005E76FE" w:rsidP="005E76FE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2DF0560C" w14:textId="77777777" w:rsidR="005E76FE" w:rsidRPr="00F84D79" w:rsidRDefault="005E76FE" w:rsidP="005E76FE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821D9A1" w14:textId="77777777" w:rsidR="005E76FE" w:rsidRPr="00F84D79" w:rsidRDefault="005E76FE" w:rsidP="005E76F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5A6FC6F" w14:textId="77777777" w:rsidR="005E76FE" w:rsidRPr="00F84D79" w:rsidRDefault="005E76FE" w:rsidP="005E76F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22F0D69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223BE0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65FEC33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F5229E" w14:textId="77777777" w:rsidR="005E76FE" w:rsidRDefault="005E76FE" w:rsidP="005E76F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F3DC2D1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67A756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8B7F29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09A1778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2832CB0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562A76" w14:textId="776BE1D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EN_5</w:t>
      </w:r>
      <w:r w:rsidR="00FD7A6E">
        <w:rPr>
          <w:rFonts w:ascii="Times New Roman" w:eastAsia="Times New Roman" w:hAnsi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5_2023_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</w:t>
      </w:r>
      <w:r w:rsidR="00E424C4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S SENZORJEM ZA VEČKRATNO UPORABO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 w:rsidR="00207EAA">
        <w:rPr>
          <w:rFonts w:ascii="Times New Roman" w:eastAsia="Times New Roman" w:hAnsi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 w:rsidR="00207EAA"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DA7D87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293BA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17E171DF" w14:textId="77777777" w:rsidR="005E76FE" w:rsidRDefault="005E76FE" w:rsidP="005E76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3EDA3E72" w14:textId="77777777" w:rsidR="005E76FE" w:rsidRDefault="005E76FE" w:rsidP="005E76F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559A6B5D" w14:textId="77777777" w:rsidR="005E76FE" w:rsidRDefault="005E76FE" w:rsidP="005E76F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lastRenderedPageBreak/>
        <w:t>Izjavna o izpolnjevanju tehnične specifikacije opreme (OBR-4)</w:t>
      </w:r>
    </w:p>
    <w:p w14:paraId="2015A15C" w14:textId="77777777" w:rsidR="005E76FE" w:rsidRPr="00D94228" w:rsidRDefault="005E76FE" w:rsidP="005E76F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78DC005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05F31B" w14:textId="77777777" w:rsidR="005E76FE" w:rsidRDefault="005E76FE" w:rsidP="005E76FE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1E4C230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E9BE8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473F3734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5F35B0E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CFDCFE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265DBEA9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209ADE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32E202B4" w14:textId="1E66EB3C" w:rsidR="005E76FE" w:rsidRDefault="005E76FE" w:rsidP="005E76FE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</w:t>
      </w:r>
      <w:r w:rsidR="00FD7A6E"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 xml:space="preserve"> s senzorjem za večkratno uporabo</w:t>
      </w:r>
      <w:r w:rsidR="00E424C4"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 xml:space="preserve"> ZA ODRASLE</w:t>
      </w:r>
    </w:p>
    <w:p w14:paraId="238E74E1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536EDF1" w14:textId="77777777" w:rsidR="005E76FE" w:rsidRDefault="005E76FE" w:rsidP="005E76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E76FE" w:rsidRPr="00207EAA" w14:paraId="4952BBFA" w14:textId="77777777" w:rsidTr="00C252FE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31809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19CDD0D0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07D0703E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626EA23C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5E76FE" w:rsidRPr="00207EAA" w14:paraId="0C19667B" w14:textId="77777777" w:rsidTr="00C252FE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23A0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7971C5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0E47C4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E402B2" w14:textId="77777777" w:rsidR="005E76FE" w:rsidRPr="00207EAA" w:rsidRDefault="005E76FE" w:rsidP="00C252FE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82E00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5E76FE" w:rsidRPr="00207EAA" w14:paraId="3C1F757D" w14:textId="77777777" w:rsidTr="00C252FE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7D442A" w14:textId="77777777" w:rsidR="005E76FE" w:rsidRPr="00207EAA" w:rsidRDefault="005E76FE" w:rsidP="00C252FE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pulzni oksimeter z senzorjem za večkratno uporabo za odrasle </w:t>
            </w:r>
          </w:p>
          <w:p w14:paraId="71ACE409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B512E0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1DA8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9BEB2" w14:textId="06489132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3</w:t>
            </w:r>
            <w:r w:rsidR="00E424C4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56EF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1F0E2DC4" w14:textId="77777777" w:rsidTr="00C252FE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D13C2F" w14:textId="51B776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proofErr w:type="spellStart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Naprstni</w:t>
            </w:r>
            <w:proofErr w:type="spellEnd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senzor</w:t>
            </w:r>
            <w:r w:rsidR="00FD7A6E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za večkratno uporabo</w:t>
            </w:r>
            <w:r w:rsidR="00E424C4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za odrasle</w:t>
            </w:r>
            <w:r w:rsidR="00FD7A6E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-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FD7A6E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 xml:space="preserve">dodatno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EC1C5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5C9595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E34801" w14:textId="28F6D61A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6</w:t>
            </w:r>
            <w:r w:rsidR="00E424C4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4DFDCA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7B98CB4A" w14:textId="77777777" w:rsidTr="00C252F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B223D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8D523A" w14:textId="46CD797B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Vrednost opreme v EUR brez DDV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9873A2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12293E3F" w14:textId="77777777" w:rsidTr="00C252F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BBD3FD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C05F5C" w14:textId="07662188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72D15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02A439B4" w14:textId="77777777" w:rsidTr="00C252F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6234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14BCA0" w14:textId="73CF4947" w:rsidR="005E76FE" w:rsidRPr="00207EAA" w:rsidRDefault="00207EAA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proofErr w:type="spellStart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Naprstni</w:t>
            </w:r>
            <w:proofErr w:type="spellEnd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senzor v EUR  brez DDV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531C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06B07561" w14:textId="77777777" w:rsidTr="00C252F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AA426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7FCBA" w14:textId="1D2D226F" w:rsidR="005E76FE" w:rsidRPr="00207EAA" w:rsidRDefault="00207EAA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</w:t>
            </w:r>
            <w:proofErr w:type="spellStart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naprstni</w:t>
            </w:r>
            <w:proofErr w:type="spellEnd"/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senzor za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74AE2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5E76FE" w:rsidRPr="00207EAA" w14:paraId="285B82D9" w14:textId="77777777" w:rsidTr="00C252FE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5B287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DED55D" w14:textId="6DC2C8A1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</w:t>
            </w:r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pulzni </w:t>
            </w:r>
            <w:proofErr w:type="spellStart"/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oksimeter</w:t>
            </w:r>
            <w:proofErr w:type="spellEnd"/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="00207EAA"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3 kom</w:t>
            </w:r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in </w:t>
            </w:r>
            <w:proofErr w:type="spellStart"/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naprstni</w:t>
            </w:r>
            <w:proofErr w:type="spellEnd"/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senzorji </w:t>
            </w:r>
            <w:r w:rsidR="00207EAA"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6 kom</w:t>
            </w:r>
            <w:r w:rsidR="00207EAA"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06AC0EFB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C75D85" w14:textId="77777777" w:rsidR="005E76FE" w:rsidRPr="00207EAA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59B775E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330C29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7667AA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17C38F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A1ABC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647C18A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Datum: ____________                                                                    Žig in podpis ponudnika:</w:t>
      </w:r>
    </w:p>
    <w:p w14:paraId="69D8B99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543291" w14:textId="77777777" w:rsidR="005E76FE" w:rsidRDefault="005E76FE" w:rsidP="005E76FE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42A93D9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076BEDA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68494ED" w14:textId="77777777" w:rsidR="005E76FE" w:rsidRDefault="005E76FE" w:rsidP="005E76F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675218DE" w14:textId="77777777" w:rsidR="005E76FE" w:rsidRDefault="005E76FE" w:rsidP="005E76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5390F582" w14:textId="77777777" w:rsidR="005E76FE" w:rsidRDefault="005E76FE" w:rsidP="005E76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B27558A" w14:textId="77777777" w:rsidR="005E76FE" w:rsidRDefault="005E76FE" w:rsidP="005E76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2F097CC1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1A03C810" w14:textId="77777777" w:rsidR="005E76FE" w:rsidRDefault="005E76FE" w:rsidP="005E76FE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1E1EE06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2192EFE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D099A9A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147CD63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4320440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5DD9B4AF" w14:textId="77777777" w:rsidR="005E76FE" w:rsidRDefault="005E76FE" w:rsidP="005E76FE">
      <w:pPr>
        <w:autoSpaceDE w:val="0"/>
        <w:spacing w:after="0" w:line="240" w:lineRule="auto"/>
        <w:rPr>
          <w:rFonts w:ascii="Times New Roman" w:hAnsi="Times New Roman"/>
        </w:rPr>
      </w:pPr>
    </w:p>
    <w:p w14:paraId="03F58893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D853190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79CB4A0F" w14:textId="77777777" w:rsidR="005E76FE" w:rsidRDefault="005E76FE" w:rsidP="005E76FE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06E51F4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1EECD98E" w14:textId="77777777" w:rsidR="005E76FE" w:rsidRDefault="005E76FE" w:rsidP="005E76F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7F62E75C" w14:textId="77777777" w:rsidR="005E76FE" w:rsidRDefault="005E76FE" w:rsidP="005E76FE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1052BF44" w14:textId="77777777" w:rsidR="005E76FE" w:rsidRDefault="005E76FE" w:rsidP="005E76F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1805D82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4901AD8" w14:textId="77777777" w:rsidR="005E76FE" w:rsidRDefault="005E76FE" w:rsidP="005E76F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6762A968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09EBEC" w14:textId="77777777" w:rsidR="005E76FE" w:rsidRDefault="005E76FE" w:rsidP="005E76F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AACA136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BB184B5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43D09C4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74AC8143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5E76FE" w14:paraId="115A6BE3" w14:textId="77777777" w:rsidTr="00C252FE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8E7D81C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54E9A267" w14:textId="77777777" w:rsidR="005E76FE" w:rsidRDefault="005E76FE" w:rsidP="005E76FE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2083970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90465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E86555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15AA988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2E5C8E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89D493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6442F67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170AB7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82A1DE" w14:textId="77777777" w:rsidR="00FD7A6E" w:rsidRDefault="00FD7A6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8128A0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0050B9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25B7CD" w14:textId="77777777" w:rsidR="005E76FE" w:rsidRDefault="005E76FE" w:rsidP="005E76FE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49091135" w14:textId="77777777" w:rsidR="005E76FE" w:rsidRDefault="005E76FE" w:rsidP="005E76F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BE60102" w14:textId="77777777" w:rsidR="005E76FE" w:rsidRDefault="005E76FE" w:rsidP="005E76F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1C19300" w14:textId="77777777" w:rsidR="005E76FE" w:rsidRDefault="005E76FE" w:rsidP="005E76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3A3148C8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FC1FC1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F00918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5699AD4B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99EC56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0C0C942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99B9D9D" w14:textId="77777777" w:rsidR="005E76FE" w:rsidRDefault="005E76FE" w:rsidP="005E76FE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41FA71E4" w14:textId="77777777" w:rsidR="005E76FE" w:rsidRDefault="005E76FE" w:rsidP="005E76FE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FF01A36" w14:textId="77777777" w:rsidR="005E76FE" w:rsidRDefault="005E76FE" w:rsidP="005E76FE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792A500C" w14:textId="77777777" w:rsidR="005E76FE" w:rsidRDefault="005E76FE" w:rsidP="005E76FE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4DD2AB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97E322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F1503D" w14:textId="77777777" w:rsidR="005E76FE" w:rsidRDefault="005E76FE" w:rsidP="005E76F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74A01989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5E76FE" w14:paraId="1C6F0A97" w14:textId="77777777" w:rsidTr="00C252FE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93D5" w14:textId="04DD153F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</w:t>
            </w:r>
            <w:r w:rsidR="00FD7A6E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s senzorjem za večkratno uporabo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1DFB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E76FE" w14:paraId="3A571875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059D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522A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5E76FE" w14:paraId="2D19C8E8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1C71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F004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5E76FE" w14:paraId="3FFCB3BF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4512" w14:textId="77777777" w:rsidR="005E76FE" w:rsidRDefault="005E76FE" w:rsidP="00C252FE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A6BF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5E76FE" w14:paraId="250EFB04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86F5E" w14:textId="77777777" w:rsidR="005E76FE" w:rsidRDefault="005E76FE" w:rsidP="00C252FE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3FD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057074C1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8F1C" w14:textId="77777777" w:rsidR="005E76FE" w:rsidRDefault="005E76FE" w:rsidP="00C252FE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0A0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7C986063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CB28" w14:textId="77777777" w:rsidR="005E76FE" w:rsidRDefault="005E76FE" w:rsidP="00C252FE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9C7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7ADD0512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AA2D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7610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068D451A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8BC3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740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29F119A2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097C9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F3B4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4C9F5521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11C24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6514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75AF86C5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1BAEB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C7A60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2155C7AF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21DC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9DD2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506817BE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45FC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C457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E76FE" w14:paraId="72AE01A3" w14:textId="77777777" w:rsidTr="00C252F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C192" w14:textId="77777777" w:rsidR="005E76FE" w:rsidRDefault="005E76FE" w:rsidP="00C252FE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5C6F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881AE3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2066D3F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0B99D2DF" w14:textId="77777777" w:rsidR="005E76FE" w:rsidRDefault="005E76FE" w:rsidP="005E76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5E76FE" w14:paraId="2CAB9A84" w14:textId="77777777" w:rsidTr="00C252FE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73B6558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E53809C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479C586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E9B923F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14682BC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91225E8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48453DA7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E76FE" w14:paraId="428AE579" w14:textId="77777777" w:rsidTr="00C252FE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AF9A0" w14:textId="77777777" w:rsidR="005E76FE" w:rsidRDefault="005E76FE" w:rsidP="00C252FE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272D50" w14:textId="77777777" w:rsidR="005E76FE" w:rsidRDefault="005E76FE" w:rsidP="00C252FE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1E024D20" w14:textId="77777777" w:rsidR="005E76FE" w:rsidRDefault="005E76FE" w:rsidP="00C252FE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5955903A" w14:textId="77777777" w:rsidR="005E76FE" w:rsidRDefault="005E76FE" w:rsidP="00C252FE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5E76FE" w14:paraId="2EBA8EC8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3C14" w14:textId="77777777" w:rsidR="005E76FE" w:rsidRDefault="005E76FE" w:rsidP="00C252F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C56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8FCB6BE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64F3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45C9485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52897D8F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47AD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9A74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5B82F7A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454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0283BC2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11276A27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A8FE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148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53178FF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AA33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2BD3F04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50394E80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0AA6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49C9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52C88CC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DFB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5FB2EA5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0C610683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672E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3205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88FA948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033A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3AE9A44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37B284A5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80F9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7879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A956D49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E58C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CEFD45C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6E88066D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82C2" w14:textId="77777777" w:rsidR="005E76FE" w:rsidRDefault="005E76FE" w:rsidP="00C252F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3DFF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BD71A3C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24EC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A93434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13E02BD6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806D" w14:textId="77777777" w:rsidR="005E76FE" w:rsidRDefault="005E76FE" w:rsidP="00C252F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AC71C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A258491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9136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FDE729F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432D62E5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E5DC7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05523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0AF023E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FF4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C4E4EAE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08ED262A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C46E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969D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BD9D907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D32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D1BA747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76FE" w14:paraId="37760A04" w14:textId="77777777" w:rsidTr="00C252F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C4CB" w14:textId="77777777" w:rsidR="005E76FE" w:rsidRDefault="005E76FE" w:rsidP="00C252F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2D367AE" w14:textId="77777777" w:rsidR="005E76FE" w:rsidRDefault="005E76FE" w:rsidP="00C25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D4012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FCFE5C8" w14:textId="77777777" w:rsidR="005E76FE" w:rsidRDefault="005E76FE" w:rsidP="00C252F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EB38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2829AB7" w14:textId="77777777" w:rsidR="005E76FE" w:rsidRDefault="005E76FE" w:rsidP="00C25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66B0362" w14:textId="77777777" w:rsidR="005E76FE" w:rsidRDefault="005E76FE" w:rsidP="005E76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6DAED4" w14:textId="77777777" w:rsidR="005E76FE" w:rsidRDefault="005E76FE" w:rsidP="005E7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DDDF821" w14:textId="77777777" w:rsidR="004454CA" w:rsidRDefault="004454CA"/>
    <w:sectPr w:rsidR="004454CA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F6D6" w14:textId="77777777" w:rsidR="00E424C4" w:rsidRDefault="00E424C4">
    <w:pPr>
      <w:pStyle w:val="Noga"/>
      <w:jc w:val="center"/>
    </w:pPr>
  </w:p>
  <w:p w14:paraId="7B7860E1" w14:textId="77777777" w:rsidR="00E424C4" w:rsidRDefault="00E424C4">
    <w:pPr>
      <w:pStyle w:val="Noga"/>
      <w:jc w:val="center"/>
    </w:pPr>
    <w:r>
      <w:rPr>
        <w:u w:val="single"/>
      </w:rPr>
      <w:t>postopek: SP/VH</w:t>
    </w:r>
  </w:p>
  <w:p w14:paraId="5429A294" w14:textId="77777777" w:rsidR="00E424C4" w:rsidRDefault="00E424C4">
    <w:pPr>
      <w:pStyle w:val="Noga"/>
      <w:jc w:val="center"/>
    </w:pPr>
  </w:p>
  <w:p w14:paraId="5C4EF7EF" w14:textId="77777777" w:rsidR="00E424C4" w:rsidRDefault="00E424C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61FE" w14:textId="77777777" w:rsidR="00E424C4" w:rsidRDefault="00E424C4">
    <w:pPr>
      <w:pStyle w:val="Noga"/>
      <w:jc w:val="center"/>
      <w:rPr>
        <w:rFonts w:ascii="Arial" w:hAnsi="Arial"/>
        <w:sz w:val="16"/>
      </w:rPr>
    </w:pPr>
  </w:p>
  <w:p w14:paraId="518F180D" w14:textId="77777777" w:rsidR="00E424C4" w:rsidRDefault="00E424C4">
    <w:pPr>
      <w:pStyle w:val="Noga"/>
      <w:jc w:val="center"/>
      <w:rPr>
        <w:rFonts w:ascii="Arial" w:hAnsi="Arial"/>
        <w:sz w:val="16"/>
      </w:rPr>
    </w:pPr>
  </w:p>
  <w:p w14:paraId="799A8F33" w14:textId="77777777" w:rsidR="00E424C4" w:rsidRDefault="00E424C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3C8B" w14:textId="77777777" w:rsidR="00E424C4" w:rsidRDefault="00E424C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83AE69" wp14:editId="44C6CF35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128A0F0" w14:textId="77777777" w:rsidR="00E424C4" w:rsidRDefault="00E424C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3AE6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4128A0F0" w14:textId="77777777" w:rsidR="00E424C4" w:rsidRDefault="00E424C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AA38905" w14:textId="77777777" w:rsidR="00E424C4" w:rsidRDefault="00E424C4">
    <w:pPr>
      <w:pStyle w:val="Noga"/>
      <w:jc w:val="center"/>
      <w:rPr>
        <w:rFonts w:ascii="Arial" w:hAnsi="Arial"/>
        <w:sz w:val="16"/>
      </w:rPr>
    </w:pPr>
  </w:p>
  <w:p w14:paraId="6ECC6D90" w14:textId="77777777" w:rsidR="00E424C4" w:rsidRDefault="00E424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FE"/>
    <w:rsid w:val="00207EAA"/>
    <w:rsid w:val="004454CA"/>
    <w:rsid w:val="005E76FE"/>
    <w:rsid w:val="00E424C4"/>
    <w:rsid w:val="00FD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F3C5"/>
  <w15:chartTrackingRefBased/>
  <w15:docId w15:val="{3BC9A84F-FC64-4D24-AFD5-83BF6C26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76FE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5E7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E76FE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5E7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E76FE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5E76FE"/>
  </w:style>
  <w:style w:type="character" w:styleId="Hiperpovezava">
    <w:name w:val="Hyperlink"/>
    <w:basedOn w:val="Privzetapisavaodstavka"/>
    <w:rsid w:val="005E76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2023-10-16T12:11:00Z</cp:lastPrinted>
  <dcterms:created xsi:type="dcterms:W3CDTF">2023-10-16T11:45:00Z</dcterms:created>
  <dcterms:modified xsi:type="dcterms:W3CDTF">2023-10-16T12:11:00Z</dcterms:modified>
</cp:coreProperties>
</file>